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876" w:rsidRPr="0038285A" w:rsidRDefault="00B33EBD">
      <w:pPr>
        <w:rPr>
          <w:lang w:val="en-US"/>
        </w:rPr>
      </w:pPr>
      <w:r>
        <w:t xml:space="preserve">Данный мод заменяет </w:t>
      </w:r>
      <w:r w:rsidR="00064C76">
        <w:t>во дворе Марко Б</w:t>
      </w:r>
      <w:r>
        <w:t>ыстро летние (с листвой) деревья и траву на зимние деревья (без листвы) и снег</w:t>
      </w:r>
      <w:r w:rsidRPr="00B33EBD">
        <w:t xml:space="preserve"> </w:t>
      </w:r>
      <w:r>
        <w:t>(одно из деревьев заменено на ель)</w:t>
      </w:r>
      <w:r w:rsidRPr="00B33EBD">
        <w:t>.</w:t>
      </w:r>
      <w:r w:rsidR="003D14D1">
        <w:t xml:space="preserve"> Это стало логично выглядет в зимнем </w:t>
      </w:r>
      <w:r w:rsidR="00064C76">
        <w:t xml:space="preserve"> Либерти Сити</w:t>
      </w:r>
      <w:r w:rsidR="00064C76" w:rsidRPr="00064C76">
        <w:t xml:space="preserve">. </w:t>
      </w:r>
      <w:r w:rsidR="00064C76">
        <w:t>Так же были частично заменены (и переделаны) текстуры внутри самого ресторана</w:t>
      </w:r>
      <w:r w:rsidR="00064C76" w:rsidRPr="00064C76">
        <w:t xml:space="preserve"> </w:t>
      </w:r>
      <w:r w:rsidR="00064C76">
        <w:t>и предметов находящихся на улице</w:t>
      </w:r>
      <w:r w:rsidR="00064C76" w:rsidRPr="00064C76">
        <w:t>.</w:t>
      </w:r>
      <w:r w:rsidR="00064C76">
        <w:t xml:space="preserve"> Изменения</w:t>
      </w:r>
      <w:r w:rsidR="00064C76" w:rsidRPr="004E48EE">
        <w:t xml:space="preserve"> </w:t>
      </w:r>
      <w:r w:rsidR="00064C76">
        <w:t>также</w:t>
      </w:r>
      <w:r w:rsidR="00064C76" w:rsidRPr="004E48EE">
        <w:t xml:space="preserve"> </w:t>
      </w:r>
      <w:r w:rsidR="00064C76">
        <w:t>коснулись</w:t>
      </w:r>
      <w:r w:rsidR="00064C76" w:rsidRPr="004E48EE">
        <w:t xml:space="preserve"> </w:t>
      </w:r>
      <w:r w:rsidR="00064C76">
        <w:t>и</w:t>
      </w:r>
      <w:r w:rsidR="00064C76" w:rsidRPr="004E48EE">
        <w:t xml:space="preserve"> </w:t>
      </w:r>
      <w:r w:rsidR="00064C76">
        <w:t>окружающих</w:t>
      </w:r>
      <w:r w:rsidR="00064C76" w:rsidRPr="004E48EE">
        <w:t xml:space="preserve"> </w:t>
      </w:r>
      <w:r w:rsidR="00064C76">
        <w:t>зданий</w:t>
      </w:r>
      <w:r w:rsidR="00064C76" w:rsidRPr="004E48EE">
        <w:t>.</w:t>
      </w:r>
      <w:r w:rsidR="004E48EE">
        <w:t xml:space="preserve"> </w:t>
      </w:r>
      <w:r w:rsidR="004E48EE" w:rsidRPr="004E48EE">
        <w:t>После замены файлов (в gta3.img и gta_int.img) пересоберите архив.</w:t>
      </w:r>
      <w:r w:rsidR="000B399D">
        <w:t xml:space="preserve"> </w:t>
      </w:r>
      <w:r w:rsidR="000B399D" w:rsidRPr="0038285A">
        <w:rPr>
          <w:lang w:val="en-US"/>
        </w:rPr>
        <w:t>+</w:t>
      </w:r>
      <w:r w:rsidR="000B399D">
        <w:t>Бонус</w:t>
      </w:r>
      <w:r w:rsidR="000B399D">
        <w:rPr>
          <w:lang w:val="en-US"/>
        </w:rPr>
        <w:t>.</w:t>
      </w:r>
      <w:r w:rsidR="0038285A" w:rsidRPr="0038285A">
        <w:rPr>
          <w:lang w:val="en-US"/>
        </w:rPr>
        <w:t xml:space="preserve"> https://www.youtube.com/watch?v=Pcrp8e2i7UI</w:t>
      </w:r>
    </w:p>
    <w:p w:rsidR="009177FE" w:rsidRPr="0038285A" w:rsidRDefault="009177FE">
      <w:r w:rsidRPr="009177FE">
        <w:rPr>
          <w:lang w:val="en-US"/>
        </w:rPr>
        <w:t>This mod replaces in the yard of Marko</w:t>
      </w:r>
      <w:r>
        <w:rPr>
          <w:lang w:val="en-US"/>
        </w:rPr>
        <w:t>s Bistro</w:t>
      </w:r>
      <w:r w:rsidRPr="009177FE">
        <w:rPr>
          <w:lang w:val="en-US"/>
        </w:rPr>
        <w:t xml:space="preserve"> summer (with foliage) trees and grass for winter trees (without foliage) and snow (one of the trees is replaced with a </w:t>
      </w:r>
      <w:r w:rsidR="003D14D1">
        <w:rPr>
          <w:lang w:val="en-US"/>
        </w:rPr>
        <w:t>spruce).</w:t>
      </w:r>
      <w:r w:rsidR="003D14D1" w:rsidRPr="003D14D1">
        <w:rPr>
          <w:lang w:val="en-US"/>
        </w:rPr>
        <w:t xml:space="preserve"> Now it looks logical in the winter Liberty City</w:t>
      </w:r>
      <w:r w:rsidR="003D14D1">
        <w:rPr>
          <w:lang w:val="en-US"/>
        </w:rPr>
        <w:t xml:space="preserve"> </w:t>
      </w:r>
      <w:r w:rsidRPr="009177FE">
        <w:rPr>
          <w:lang w:val="en-US"/>
        </w:rPr>
        <w:t xml:space="preserve">. Also, the textures inside the restaurant itself and objects on the street were partially replaced (and redone). </w:t>
      </w:r>
      <w:r w:rsidRPr="004E48EE">
        <w:rPr>
          <w:lang w:val="en-US"/>
        </w:rPr>
        <w:t>The changes also affected the surrounding buildings.</w:t>
      </w:r>
      <w:r w:rsidR="00C61C20">
        <w:rPr>
          <w:lang w:val="en-US"/>
        </w:rPr>
        <w:t xml:space="preserve"> </w:t>
      </w:r>
      <w:r w:rsidR="00C27402">
        <w:rPr>
          <w:lang w:val="en-US"/>
        </w:rPr>
        <w:t xml:space="preserve">After replacing the files  </w:t>
      </w:r>
      <w:r w:rsidR="00C27402">
        <w:t xml:space="preserve">   </w:t>
      </w:r>
      <w:r w:rsidR="004E48EE" w:rsidRPr="004E48EE">
        <w:rPr>
          <w:lang w:val="en-US"/>
        </w:rPr>
        <w:t>(in gta3.img and gta_int.img), rebuild the archive.</w:t>
      </w:r>
      <w:r w:rsidR="000B399D" w:rsidRPr="000B399D">
        <w:rPr>
          <w:lang w:val="en-US"/>
        </w:rPr>
        <w:t xml:space="preserve"> </w:t>
      </w:r>
      <w:r w:rsidR="000B399D">
        <w:rPr>
          <w:lang w:val="en-US"/>
        </w:rPr>
        <w:t>+Bonus.</w:t>
      </w:r>
      <w:r w:rsidR="0038285A">
        <w:t xml:space="preserve"> </w:t>
      </w:r>
      <w:r w:rsidR="0038285A" w:rsidRPr="0038285A">
        <w:t>https://www.youtube.com/watch?v=Pcrp8e2i7UI</w:t>
      </w:r>
    </w:p>
    <w:sectPr w:rsidR="009177FE" w:rsidRPr="0038285A" w:rsidSect="00FD7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33EBD"/>
    <w:rsid w:val="000417DC"/>
    <w:rsid w:val="00064C76"/>
    <w:rsid w:val="000B399D"/>
    <w:rsid w:val="00311519"/>
    <w:rsid w:val="00361876"/>
    <w:rsid w:val="003773FF"/>
    <w:rsid w:val="0038285A"/>
    <w:rsid w:val="003D14D1"/>
    <w:rsid w:val="004E48EE"/>
    <w:rsid w:val="00656672"/>
    <w:rsid w:val="009177FE"/>
    <w:rsid w:val="00A93A65"/>
    <w:rsid w:val="00AB2CDA"/>
    <w:rsid w:val="00B33EBD"/>
    <w:rsid w:val="00C27402"/>
    <w:rsid w:val="00C61C20"/>
    <w:rsid w:val="00CE1488"/>
    <w:rsid w:val="00FD7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SAOLORMOON</dc:creator>
  <cp:keywords/>
  <dc:description/>
  <cp:lastModifiedBy>SAOLORMOON</cp:lastModifiedBy>
  <cp:revision>17</cp:revision>
  <dcterms:created xsi:type="dcterms:W3CDTF">2021-03-03T12:49:00Z</dcterms:created>
  <dcterms:modified xsi:type="dcterms:W3CDTF">2021-03-04T18:21:00Z</dcterms:modified>
</cp:coreProperties>
</file>